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9387B" w14:textId="77777777" w:rsidR="004A75C7" w:rsidRDefault="00585924">
      <w:pPr>
        <w:pStyle w:val="a5"/>
        <w:jc w:val="both"/>
        <w:rPr>
          <w:i/>
          <w:iCs/>
        </w:rPr>
      </w:pPr>
      <w:r>
        <w:rPr>
          <w:i/>
          <w:iCs/>
        </w:rPr>
        <w:t>Здоровье человека зависит от таких факторов как: образ жизни, семейная история, эмоциональное здоровье, пищевой привычки и т</w:t>
      </w:r>
      <w:r w:rsidR="006D62B5">
        <w:rPr>
          <w:i/>
          <w:iCs/>
        </w:rPr>
        <w:t>.</w:t>
      </w:r>
      <w:r>
        <w:rPr>
          <w:i/>
          <w:iCs/>
        </w:rPr>
        <w:t>д. Прошу вас максимально подробно и честно заполнить данный опросник, чтобы дать мне представление о вашем образе жизни и важных факторах, важных для нашей будущей работы. Это существенно сократит время на личной консультации и я смогу дать вам больше, не тратя время на вопросы.</w:t>
      </w:r>
    </w:p>
    <w:p w14:paraId="67A8A10C" w14:textId="77777777" w:rsidR="004A75C7" w:rsidRDefault="00585924">
      <w:pPr>
        <w:pStyle w:val="a5"/>
        <w:jc w:val="both"/>
        <w:rPr>
          <w:i/>
          <w:iCs/>
        </w:rPr>
      </w:pPr>
      <w:r>
        <w:rPr>
          <w:i/>
          <w:iCs/>
          <w:lang w:val="en-US"/>
        </w:rPr>
        <w:t xml:space="preserve">* </w:t>
      </w:r>
      <w:r>
        <w:rPr>
          <w:i/>
          <w:iCs/>
        </w:rPr>
        <w:t>Все ваши данные останутся конфиденциальными.</w:t>
      </w:r>
    </w:p>
    <w:p w14:paraId="4B372572" w14:textId="77777777" w:rsidR="004A75C7" w:rsidRDefault="004A75C7">
      <w:pPr>
        <w:pStyle w:val="a5"/>
      </w:pPr>
    </w:p>
    <w:p w14:paraId="1DA46952" w14:textId="77777777" w:rsidR="004A75C7" w:rsidRDefault="004A75C7">
      <w:pPr>
        <w:pStyle w:val="a5"/>
        <w:jc w:val="center"/>
        <w:rPr>
          <w:u w:val="single"/>
        </w:rPr>
      </w:pPr>
    </w:p>
    <w:tbl>
      <w:tblPr>
        <w:tblStyle w:val="TableNormal"/>
        <w:tblW w:w="91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123"/>
        <w:gridCol w:w="1122"/>
        <w:gridCol w:w="1122"/>
        <w:gridCol w:w="1123"/>
        <w:gridCol w:w="1122"/>
        <w:gridCol w:w="1123"/>
      </w:tblGrid>
      <w:tr w:rsidR="004A75C7" w14:paraId="463ACD68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3FA3" w14:textId="77777777" w:rsidR="004A75C7" w:rsidRDefault="00585924">
            <w:pPr>
              <w:pStyle w:val="2"/>
            </w:pPr>
            <w:r>
              <w:rPr>
                <w:b/>
                <w:bCs/>
              </w:rPr>
              <w:t>Имя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29AE" w14:textId="77777777" w:rsidR="004A75C7" w:rsidRDefault="004A75C7"/>
        </w:tc>
      </w:tr>
      <w:tr w:rsidR="004A75C7" w14:paraId="19A91149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D669" w14:textId="77777777" w:rsidR="004A75C7" w:rsidRDefault="00585924">
            <w:pPr>
              <w:pStyle w:val="2"/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C6CDD" w14:textId="77777777" w:rsidR="004A75C7" w:rsidRDefault="004A75C7"/>
        </w:tc>
      </w:tr>
      <w:tr w:rsidR="004A75C7" w14:paraId="7FF691EF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DD70" w14:textId="77777777" w:rsidR="004A75C7" w:rsidRDefault="00585924">
            <w:pPr>
              <w:pStyle w:val="2"/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C2D8" w14:textId="77777777" w:rsidR="004A75C7" w:rsidRDefault="004A75C7"/>
        </w:tc>
      </w:tr>
      <w:tr w:rsidR="004A75C7" w14:paraId="2BA7D74A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8A3E" w14:textId="77777777" w:rsidR="004A75C7" w:rsidRDefault="00585924">
            <w:pPr>
              <w:pStyle w:val="2"/>
            </w:pPr>
            <w:r>
              <w:rPr>
                <w:b/>
                <w:bCs/>
              </w:rPr>
              <w:t>Контактный номер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2F48" w14:textId="77777777" w:rsidR="004A75C7" w:rsidRDefault="004A75C7"/>
        </w:tc>
      </w:tr>
      <w:tr w:rsidR="004A75C7" w14:paraId="699FE1C1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0EB8" w14:textId="77777777" w:rsidR="004A75C7" w:rsidRDefault="00585924">
            <w:pPr>
              <w:pStyle w:val="2"/>
            </w:pPr>
            <w:r>
              <w:rPr>
                <w:b/>
                <w:bCs/>
              </w:rPr>
              <w:t>Электронная почта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084B5" w14:textId="77777777" w:rsidR="004A75C7" w:rsidRDefault="004A75C7"/>
        </w:tc>
      </w:tr>
      <w:tr w:rsidR="004A75C7" w14:paraId="449C7CD5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8653" w14:textId="77777777" w:rsidR="004A75C7" w:rsidRDefault="00585924">
            <w:pPr>
              <w:pStyle w:val="2"/>
            </w:pPr>
            <w:r>
              <w:rPr>
                <w:b/>
                <w:bCs/>
              </w:rPr>
              <w:t>Предпочитаемый метод связи (поставить + или выделить)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F67F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Viber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A1F88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What’s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app</w:t>
            </w:r>
            <w:proofErr w:type="spellEnd"/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837D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IMessage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3F81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Telegram</w:t>
            </w:r>
            <w:proofErr w:type="spellEnd"/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23B0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Email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D91A" w14:textId="77777777" w:rsidR="004A75C7" w:rsidRDefault="004A75C7"/>
        </w:tc>
      </w:tr>
      <w:tr w:rsidR="004A75C7" w14:paraId="1CF21990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CEAC" w14:textId="77777777" w:rsidR="004A75C7" w:rsidRDefault="00585924">
            <w:pPr>
              <w:pStyle w:val="2"/>
            </w:pPr>
            <w:r>
              <w:rPr>
                <w:b/>
                <w:bCs/>
              </w:rPr>
              <w:t>Чем занимаетесь (профессия, учеба, декрет)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676B" w14:textId="77777777" w:rsidR="004A75C7" w:rsidRDefault="004A75C7"/>
        </w:tc>
      </w:tr>
      <w:tr w:rsidR="004A75C7" w14:paraId="5126E307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6ACE" w14:textId="77777777" w:rsidR="004A75C7" w:rsidRDefault="00585924">
            <w:pPr>
              <w:pStyle w:val="2"/>
            </w:pPr>
            <w:r>
              <w:rPr>
                <w:b/>
                <w:bCs/>
              </w:rPr>
              <w:t>Семейное положение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0ADF" w14:textId="77777777" w:rsidR="004A75C7" w:rsidRDefault="004A75C7"/>
        </w:tc>
      </w:tr>
      <w:tr w:rsidR="004A75C7" w14:paraId="4C6DA79D" w14:textId="77777777">
        <w:trPr>
          <w:trHeight w:val="295"/>
        </w:trPr>
        <w:tc>
          <w:tcPr>
            <w:tcW w:w="9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07176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Раздел для женщин</w:t>
            </w:r>
          </w:p>
        </w:tc>
      </w:tr>
      <w:tr w:rsidR="004A75C7" w14:paraId="6641D014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1385" w14:textId="77777777" w:rsidR="004A75C7" w:rsidRDefault="00585924">
            <w:pPr>
              <w:pStyle w:val="2"/>
            </w:pPr>
            <w:r>
              <w:rPr>
                <w:b/>
                <w:bCs/>
              </w:rPr>
              <w:t>цикл (поставить + или выделить)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94D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регулярный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7098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нерегулярный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6BBB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отсутствует</w:t>
            </w:r>
          </w:p>
        </w:tc>
      </w:tr>
      <w:tr w:rsidR="004A75C7" w14:paraId="07D6ED44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85BB" w14:textId="77777777" w:rsidR="004A75C7" w:rsidRDefault="00585924">
            <w:pPr>
              <w:pStyle w:val="2"/>
            </w:pPr>
            <w:r>
              <w:rPr>
                <w:b/>
                <w:bCs/>
              </w:rPr>
              <w:t>беременность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1114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была (в каком году указать)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044F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сейчас (указать срок)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0E95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нет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59B3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планируется</w:t>
            </w:r>
          </w:p>
        </w:tc>
      </w:tr>
      <w:tr w:rsidR="004A75C7" w14:paraId="38A89657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F6E2" w14:textId="77777777" w:rsidR="004A75C7" w:rsidRDefault="00585924">
            <w:pPr>
              <w:pStyle w:val="2"/>
            </w:pPr>
            <w:r>
              <w:rPr>
                <w:b/>
                <w:bCs/>
              </w:rPr>
              <w:t>лактация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42A3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да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8D2C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нет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5CC8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B820" w14:textId="77777777" w:rsidR="004A75C7" w:rsidRDefault="004A75C7"/>
        </w:tc>
      </w:tr>
      <w:tr w:rsidR="004A75C7" w14:paraId="28DA3E02" w14:textId="77777777">
        <w:trPr>
          <w:trHeight w:val="295"/>
        </w:trPr>
        <w:tc>
          <w:tcPr>
            <w:tcW w:w="9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64F8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Цели и задачи</w:t>
            </w:r>
          </w:p>
        </w:tc>
      </w:tr>
      <w:tr w:rsidR="004A75C7" w14:paraId="6FFC451C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AA3E" w14:textId="77777777" w:rsidR="004A75C7" w:rsidRDefault="00585924">
            <w:pPr>
              <w:pStyle w:val="2"/>
            </w:pPr>
            <w:r>
              <w:rPr>
                <w:b/>
                <w:bCs/>
              </w:rPr>
              <w:t>Я решил обратиться к диетологу потому, что…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4EC5B" w14:textId="77777777" w:rsidR="004A75C7" w:rsidRDefault="004A75C7"/>
        </w:tc>
      </w:tr>
      <w:tr w:rsidR="004A75C7" w14:paraId="59B9F903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2C26" w14:textId="77777777" w:rsidR="004A75C7" w:rsidRDefault="00585924">
            <w:pPr>
              <w:pStyle w:val="2"/>
            </w:pPr>
            <w:r>
              <w:rPr>
                <w:b/>
                <w:bCs/>
              </w:rPr>
              <w:t>Я хочу изменить в питании и здоровом образе жизни: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73B7" w14:textId="77777777" w:rsidR="004A75C7" w:rsidRDefault="004A75C7"/>
        </w:tc>
      </w:tr>
      <w:tr w:rsidR="004A75C7" w14:paraId="4604A741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D782" w14:textId="77777777" w:rsidR="004A75C7" w:rsidRDefault="00585924">
            <w:pPr>
              <w:pStyle w:val="2"/>
            </w:pPr>
            <w:r>
              <w:rPr>
                <w:b/>
                <w:bCs/>
              </w:rPr>
              <w:t>Я хочу улучшить свое здоровье в: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73E2" w14:textId="77777777" w:rsidR="004A75C7" w:rsidRDefault="004A75C7"/>
        </w:tc>
      </w:tr>
      <w:tr w:rsidR="004A75C7" w14:paraId="00B9F54A" w14:textId="77777777" w:rsidTr="006D62B5">
        <w:trPr>
          <w:trHeight w:val="295"/>
        </w:trPr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2FB9" w14:textId="77777777" w:rsidR="004A75C7" w:rsidRDefault="00585924">
            <w:pPr>
              <w:pStyle w:val="2"/>
            </w:pPr>
            <w:r>
              <w:rPr>
                <w:b/>
                <w:bCs/>
              </w:rPr>
              <w:t>Если бы я мог, я бы изменил в моей жизни 3 привычки (связанные с питанием и здоровьем):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8E25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1)</w:t>
            </w:r>
          </w:p>
        </w:tc>
      </w:tr>
      <w:tr w:rsidR="004A75C7" w14:paraId="1A9E5F67" w14:textId="77777777" w:rsidTr="006D62B5">
        <w:trPr>
          <w:trHeight w:val="295"/>
        </w:trPr>
        <w:tc>
          <w:tcPr>
            <w:tcW w:w="2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D52C" w14:textId="77777777" w:rsidR="004A75C7" w:rsidRDefault="004A75C7"/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E928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2)</w:t>
            </w:r>
          </w:p>
        </w:tc>
      </w:tr>
      <w:tr w:rsidR="004A75C7" w14:paraId="4F479559" w14:textId="77777777" w:rsidTr="006D62B5">
        <w:trPr>
          <w:trHeight w:val="529"/>
        </w:trPr>
        <w:tc>
          <w:tcPr>
            <w:tcW w:w="2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EAAEA" w14:textId="77777777" w:rsidR="004A75C7" w:rsidRDefault="004A75C7"/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AB33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3)</w:t>
            </w:r>
          </w:p>
        </w:tc>
      </w:tr>
      <w:tr w:rsidR="004A75C7" w14:paraId="111938BE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5EA9" w14:textId="77777777" w:rsidR="004A75C7" w:rsidRDefault="00585924">
            <w:pPr>
              <w:pStyle w:val="2"/>
            </w:pPr>
            <w:r>
              <w:rPr>
                <w:b/>
                <w:bCs/>
              </w:rPr>
              <w:lastRenderedPageBreak/>
              <w:t>Я предвижу следующие сложности с изменением моих привычек: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3F61" w14:textId="77777777" w:rsidR="004A75C7" w:rsidRDefault="004A75C7"/>
        </w:tc>
      </w:tr>
      <w:tr w:rsidR="004A75C7" w14:paraId="51D775E6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95F6" w14:textId="77777777" w:rsidR="004A75C7" w:rsidRDefault="00585924">
            <w:pPr>
              <w:pStyle w:val="2"/>
            </w:pPr>
            <w:r>
              <w:rPr>
                <w:b/>
                <w:bCs/>
              </w:rPr>
              <w:t>В прошлом я пробовал следующие техники/диеты/привычки/марафоны: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B609" w14:textId="77777777" w:rsidR="004A75C7" w:rsidRDefault="004A75C7"/>
        </w:tc>
      </w:tr>
      <w:tr w:rsidR="004A75C7" w14:paraId="19238DE6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D17E" w14:textId="77777777" w:rsidR="004A75C7" w:rsidRDefault="00585924">
            <w:pPr>
              <w:pStyle w:val="2"/>
            </w:pPr>
            <w:r>
              <w:rPr>
                <w:b/>
                <w:bCs/>
              </w:rPr>
              <w:t>Чтобы улучшить мое здоровье и самочувствие, я готов: (Оцените от 1 до 5):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BBFEB" w14:textId="77777777" w:rsidR="004A75C7" w:rsidRDefault="00585924">
            <w:pPr>
              <w:pStyle w:val="2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E587E" w14:textId="77777777" w:rsidR="004A75C7" w:rsidRDefault="00585924">
            <w:pPr>
              <w:pStyle w:val="2"/>
              <w:jc w:val="center"/>
            </w:pPr>
            <w:r>
              <w:t>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57D24" w14:textId="77777777" w:rsidR="004A75C7" w:rsidRDefault="00585924">
            <w:pPr>
              <w:pStyle w:val="2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E9DBA" w14:textId="77777777" w:rsidR="004A75C7" w:rsidRDefault="00585924">
            <w:pPr>
              <w:pStyle w:val="2"/>
              <w:jc w:val="center"/>
            </w:pPr>
            <w:r>
              <w:t>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5D122" w14:textId="77777777" w:rsidR="004A75C7" w:rsidRDefault="00585924">
            <w:pPr>
              <w:pStyle w:val="2"/>
              <w:jc w:val="center"/>
            </w:pPr>
            <w:r>
              <w:t>5</w:t>
            </w:r>
          </w:p>
        </w:tc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4DE5D" w14:textId="77777777" w:rsidR="004A75C7" w:rsidRDefault="004A75C7"/>
        </w:tc>
      </w:tr>
      <w:tr w:rsidR="004A75C7" w14:paraId="0FD30B1D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76AA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Существенно изменить свой рацион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24D33" w14:textId="396AB63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6589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C019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639B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0702D" w14:textId="77777777" w:rsidR="004A75C7" w:rsidRDefault="004A75C7"/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</w:tcPr>
          <w:p w14:paraId="391C5AC5" w14:textId="77777777" w:rsidR="004A75C7" w:rsidRDefault="004A75C7"/>
        </w:tc>
      </w:tr>
      <w:tr w:rsidR="004A75C7" w14:paraId="7BB4C376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E1F5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Принимать добавки витаминов и минералов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440B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819A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B19B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D7E2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D2E94" w14:textId="77777777" w:rsidR="004A75C7" w:rsidRDefault="004A75C7"/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</w:tcPr>
          <w:p w14:paraId="0380B537" w14:textId="77777777" w:rsidR="004A75C7" w:rsidRDefault="004A75C7"/>
        </w:tc>
      </w:tr>
      <w:tr w:rsidR="004A75C7" w14:paraId="7FAF8C78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86D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Вести пищевой дневник нужное время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FF0F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D1DC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75DF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2BB5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A9FF9" w14:textId="77777777" w:rsidR="004A75C7" w:rsidRDefault="004A75C7"/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</w:tcPr>
          <w:p w14:paraId="7FE7EE57" w14:textId="77777777" w:rsidR="004A75C7" w:rsidRDefault="004A75C7"/>
        </w:tc>
      </w:tr>
      <w:tr w:rsidR="004A75C7" w14:paraId="5FA04198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C405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Изменить образ жизни (заняться спортом, отдых, сон)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8A0F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544C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86F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1C709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D64EE" w14:textId="77777777" w:rsidR="004A75C7" w:rsidRDefault="004A75C7"/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</w:tcPr>
          <w:p w14:paraId="6005F54C" w14:textId="77777777" w:rsidR="004A75C7" w:rsidRDefault="004A75C7"/>
        </w:tc>
      </w:tr>
      <w:tr w:rsidR="004A75C7" w14:paraId="68BBC668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14E05" w14:textId="1A791B11" w:rsidR="004A75C7" w:rsidRPr="00585924" w:rsidRDefault="00585924" w:rsidP="00585924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/>
              </w:rPr>
              <w:t xml:space="preserve">Научиться техникам </w:t>
            </w:r>
            <w:r w:rsidRPr="00585924">
              <w:rPr>
                <w:rFonts w:eastAsia="Arial Unicode MS" w:cs="Arial Unicode MS"/>
              </w:rPr>
              <w:t>борьбы</w:t>
            </w:r>
            <w:r>
              <w:rPr>
                <w:rFonts w:eastAsia="Arial Unicode MS" w:cs="Arial Unicode MS"/>
              </w:rPr>
              <w:t xml:space="preserve"> со стрессом и расслаб</w:t>
            </w:r>
            <w:r w:rsidRPr="00585924">
              <w:rPr>
                <w:rFonts w:eastAsia="Arial Unicode MS" w:cs="Arial Unicode MS"/>
              </w:rPr>
              <w:t>ления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DB9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6745D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AE516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3338B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17F6" w14:textId="77777777" w:rsidR="004A75C7" w:rsidRDefault="004A75C7"/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</w:tcPr>
          <w:p w14:paraId="1A6D289D" w14:textId="77777777" w:rsidR="004A75C7" w:rsidRDefault="004A75C7"/>
        </w:tc>
      </w:tr>
      <w:tr w:rsidR="004A75C7" w14:paraId="27A84E4D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668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Посещать регулярные тренировки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57F0B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7AAB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8FD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D36A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7F11" w14:textId="77777777" w:rsidR="004A75C7" w:rsidRDefault="004A75C7"/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</w:tcPr>
          <w:p w14:paraId="5E0CAF27" w14:textId="77777777" w:rsidR="004A75C7" w:rsidRDefault="004A75C7"/>
        </w:tc>
      </w:tr>
      <w:tr w:rsidR="004A75C7" w14:paraId="2A2F6C85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9F5C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Сдавать периодически лабораторные анализы и тесты для отслеживания прогресса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E7FE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CFDD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3A4F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C222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C8CC" w14:textId="77777777" w:rsidR="004A75C7" w:rsidRDefault="004A75C7"/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</w:tcPr>
          <w:p w14:paraId="3D420E67" w14:textId="77777777" w:rsidR="004A75C7" w:rsidRDefault="004A75C7"/>
        </w:tc>
      </w:tr>
      <w:tr w:rsidR="004A75C7" w14:paraId="09474858" w14:textId="77777777">
        <w:trPr>
          <w:trHeight w:val="479"/>
        </w:trPr>
        <w:tc>
          <w:tcPr>
            <w:tcW w:w="9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01C1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Медицинская информация (заполните пункты ниже при наличии чего-либо из перечисленного)</w:t>
            </w:r>
          </w:p>
        </w:tc>
      </w:tr>
      <w:tr w:rsidR="004A75C7" w14:paraId="2148B354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1BEF" w14:textId="77777777" w:rsidR="004A75C7" w:rsidRDefault="00585924">
            <w:pPr>
              <w:pStyle w:val="2"/>
            </w:pPr>
            <w:r>
              <w:rPr>
                <w:b/>
                <w:bCs/>
              </w:rPr>
              <w:t>Наличие хронических заболеваний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49A2" w14:textId="77777777" w:rsidR="004A75C7" w:rsidRDefault="004A75C7"/>
        </w:tc>
      </w:tr>
      <w:tr w:rsidR="004A75C7" w14:paraId="61752ED9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7182" w14:textId="77777777" w:rsidR="004A75C7" w:rsidRDefault="00585924">
            <w:pPr>
              <w:pStyle w:val="2"/>
            </w:pPr>
            <w:r>
              <w:rPr>
                <w:b/>
                <w:bCs/>
              </w:rPr>
              <w:t>Аллергии/пищевые непереносимости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79D2" w14:textId="77777777" w:rsidR="004A75C7" w:rsidRDefault="004A75C7"/>
        </w:tc>
      </w:tr>
      <w:tr w:rsidR="004A75C7" w14:paraId="5CA6E58C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3388F" w14:textId="77777777" w:rsidR="004A75C7" w:rsidRDefault="00585924">
            <w:pPr>
              <w:pStyle w:val="2"/>
            </w:pPr>
            <w:r>
              <w:rPr>
                <w:b/>
                <w:bCs/>
              </w:rPr>
              <w:t>Перенесенные операции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BE36" w14:textId="77777777" w:rsidR="004A75C7" w:rsidRDefault="004A75C7"/>
        </w:tc>
      </w:tr>
      <w:tr w:rsidR="004A75C7" w14:paraId="73F3986C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1417" w14:textId="77777777" w:rsidR="004A75C7" w:rsidRDefault="00585924">
            <w:pPr>
              <w:pStyle w:val="2"/>
            </w:pPr>
            <w:r>
              <w:rPr>
                <w:b/>
                <w:bCs/>
              </w:rPr>
              <w:t>Болезни за последний год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5CDE" w14:textId="77777777" w:rsidR="004A75C7" w:rsidRDefault="004A75C7"/>
        </w:tc>
      </w:tr>
      <w:tr w:rsidR="004A75C7" w14:paraId="4499DDC2" w14:textId="77777777" w:rsidTr="006D62B5">
        <w:trPr>
          <w:trHeight w:val="21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5707" w14:textId="77777777" w:rsidR="004A75C7" w:rsidRDefault="00585924">
            <w:pPr>
              <w:pStyle w:val="2"/>
            </w:pPr>
            <w:r>
              <w:rPr>
                <w:b/>
                <w:bCs/>
              </w:rPr>
              <w:lastRenderedPageBreak/>
              <w:t>Наличие наследственных рисков заболеваний, связанных с питанием и образом жизни (</w:t>
            </w:r>
            <w:proofErr w:type="spellStart"/>
            <w:r>
              <w:rPr>
                <w:b/>
                <w:bCs/>
              </w:rPr>
              <w:t>сах</w:t>
            </w:r>
            <w:proofErr w:type="spellEnd"/>
            <w:r>
              <w:rPr>
                <w:b/>
                <w:bCs/>
              </w:rPr>
              <w:t xml:space="preserve"> диабет, сердечно-сосудистые, ожирение)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681AF" w14:textId="77777777" w:rsidR="004A75C7" w:rsidRDefault="004A75C7"/>
        </w:tc>
      </w:tr>
      <w:tr w:rsidR="004A75C7" w14:paraId="5B25BB2E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D2461" w14:textId="77777777" w:rsidR="004A75C7" w:rsidRDefault="00585924">
            <w:pPr>
              <w:pStyle w:val="2"/>
            </w:pPr>
            <w:r>
              <w:rPr>
                <w:b/>
                <w:bCs/>
              </w:rPr>
              <w:t>Медицинские ограничение в физической активности и питании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9354" w14:textId="77777777" w:rsidR="004A75C7" w:rsidRDefault="004A75C7"/>
        </w:tc>
      </w:tr>
      <w:tr w:rsidR="004A75C7" w14:paraId="53024B6F" w14:textId="77777777">
        <w:trPr>
          <w:trHeight w:val="719"/>
        </w:trPr>
        <w:tc>
          <w:tcPr>
            <w:tcW w:w="9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C05B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Симптомы, которые вы часто замечаете последние несколько месяцев (отметьте + или выделите при наличии, если какие-то выражены особенно остро или по вашему мнению связаны с чем-то, можете также дописать)</w:t>
            </w:r>
          </w:p>
        </w:tc>
      </w:tr>
      <w:tr w:rsidR="004A75C7" w14:paraId="02315CDC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4BC24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постоянная жажда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6A40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акне</w:t>
            </w:r>
            <w:proofErr w:type="spellEnd"/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E36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отдышка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C60E" w14:textId="1AD76B6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диарея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8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F1C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слабость и усталость мышц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78AC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головные боли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FC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315D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апатия</w:t>
            </w:r>
          </w:p>
        </w:tc>
      </w:tr>
      <w:tr w:rsidR="004A75C7" w14:paraId="56CBBC34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0D82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постоянный голод и мысли о еде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706C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сухая кожа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B765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7E2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тошнота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8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62B4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боль в суставах (указать где)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23509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бессонница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FC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631B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гиперактивность</w:t>
            </w:r>
            <w:proofErr w:type="spellEnd"/>
          </w:p>
        </w:tc>
      </w:tr>
      <w:tr w:rsidR="004A75C7" w14:paraId="2101EA5D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F5F9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переедание до неприятных ощущений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3E8D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выпадение волос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930B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частые ОРВИ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DF572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вздутие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F83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77195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головокружение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FC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055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постоянная усталость</w:t>
            </w:r>
          </w:p>
        </w:tc>
      </w:tr>
      <w:tr w:rsidR="004A75C7" w14:paraId="5E881BC8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C7E0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лишний вес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D143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сухие секущиеся волосы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0DEF7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8B96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метеоризм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DC0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A68E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36ED" w14:textId="77777777" w:rsidR="004A75C7" w:rsidRDefault="004A75C7"/>
        </w:tc>
      </w:tr>
      <w:tr w:rsidR="004A75C7" w14:paraId="4C80A67D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AC70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отеки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A03E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ломкие ногти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6C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80A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скачки настроения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58A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режущие боли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144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E3FE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7412" w14:textId="77777777" w:rsidR="004A75C7" w:rsidRDefault="004A75C7"/>
        </w:tc>
      </w:tr>
      <w:tr w:rsidR="004A75C7" w14:paraId="69044F05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DBF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целлюлит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0C78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белые пятна на ногтях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6C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1ACF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раздражительность и нервозность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280D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изжога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650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4D89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41E1" w14:textId="77777777" w:rsidR="004A75C7" w:rsidRDefault="004A75C7"/>
        </w:tc>
      </w:tr>
      <w:tr w:rsidR="004A75C7" w14:paraId="538D9DF6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5D70" w14:textId="5C8DDCF1" w:rsidR="004A75C7" w:rsidRDefault="00585924">
            <w:pPr>
              <w:pStyle w:val="2"/>
            </w:pPr>
            <w:r>
              <w:rPr>
                <w:rFonts w:eastAsia="Arial Unicode MS" w:cs="Arial Unicode MS" w:hint="eastAsia"/>
              </w:rPr>
              <w:t>З</w:t>
            </w:r>
            <w:r>
              <w:rPr>
                <w:rFonts w:eastAsia="Arial Unicode MS" w:cs="Arial Unicode MS"/>
              </w:rPr>
              <w:t xml:space="preserve">ажоры на ночь, при ПМС, плохом настроении и </w:t>
            </w:r>
            <w:proofErr w:type="spellStart"/>
            <w:r>
              <w:rPr>
                <w:rFonts w:eastAsia="Arial Unicode MS" w:cs="Arial Unicode MS"/>
              </w:rPr>
              <w:t>тд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7DBD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 xml:space="preserve">частые </w:t>
            </w:r>
            <w:proofErr w:type="spellStart"/>
            <w:r>
              <w:rPr>
                <w:rFonts w:eastAsia="Arial Unicode MS" w:cs="Arial Unicode MS"/>
              </w:rPr>
              <w:t>заеды</w:t>
            </w:r>
            <w:proofErr w:type="spellEnd"/>
            <w:r>
              <w:rPr>
                <w:rFonts w:eastAsia="Arial Unicode MS" w:cs="Arial Unicode MS"/>
              </w:rPr>
              <w:t xml:space="preserve"> (трещины) на губах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6C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6C4B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злость и агрессия, несвойственная вам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284D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запоры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EE8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D79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B2740" w14:textId="77777777" w:rsidR="004A75C7" w:rsidRDefault="004A75C7"/>
        </w:tc>
      </w:tr>
      <w:tr w:rsidR="004A75C7" w14:paraId="74AB4DA5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CCC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желание/ вызывание рвоты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6D33" w14:textId="68EEA768" w:rsidR="004A75C7" w:rsidRDefault="00585924">
            <w:pPr>
              <w:pStyle w:val="2"/>
            </w:pPr>
            <w:r w:rsidRPr="00585924">
              <w:rPr>
                <w:rFonts w:eastAsia="Arial Unicode MS" w:cs="Arial Unicode MS"/>
              </w:rPr>
              <w:t xml:space="preserve">Коричневые </w:t>
            </w:r>
            <w:r>
              <w:rPr>
                <w:rFonts w:eastAsia="Arial Unicode MS" w:cs="Arial Unicode MS"/>
              </w:rPr>
              <w:t>круглые пятна на руках, плечах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1545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депрессия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C671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1B6B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5AC2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2A61D" w14:textId="77777777" w:rsidR="004A75C7" w:rsidRDefault="004A75C7"/>
        </w:tc>
      </w:tr>
      <w:tr w:rsidR="004A75C7" w14:paraId="196C8E79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2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AC19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практика голодания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3059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темные локти и колени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842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E7A07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184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D90A0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22C4" w14:textId="77777777" w:rsidR="004A75C7" w:rsidRDefault="004A75C7"/>
        </w:tc>
      </w:tr>
      <w:tr w:rsidR="004A75C7" w14:paraId="1B5B2E91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868E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E42F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темные полоски на шее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967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E762B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38E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8AF9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4DDE" w14:textId="77777777" w:rsidR="004A75C7" w:rsidRDefault="004A75C7"/>
        </w:tc>
      </w:tr>
      <w:tr w:rsidR="004A75C7" w14:paraId="64EEFEE9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4041" w14:textId="77777777" w:rsidR="004A75C7" w:rsidRDefault="00585924">
            <w:pPr>
              <w:pStyle w:val="2"/>
            </w:pPr>
            <w:r>
              <w:rPr>
                <w:b/>
                <w:bCs/>
              </w:rPr>
              <w:t>Какие лекарства, добавки, витамины, спортивное питание вы принимаете / принимали недавно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BAD58" w14:textId="77777777" w:rsidR="004A75C7" w:rsidRDefault="00585924">
            <w:pPr>
              <w:pStyle w:val="2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D77F" w14:textId="77777777" w:rsidR="004A75C7" w:rsidRDefault="00585924">
            <w:pPr>
              <w:pStyle w:val="2"/>
            </w:pPr>
            <w:r>
              <w:rPr>
                <w:b/>
                <w:bCs/>
              </w:rPr>
              <w:t>Дозировка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E465" w14:textId="77777777" w:rsidR="004A75C7" w:rsidRDefault="00585924">
            <w:pPr>
              <w:pStyle w:val="2"/>
            </w:pPr>
            <w:r>
              <w:rPr>
                <w:b/>
                <w:bCs/>
              </w:rPr>
              <w:t>Длительность приема</w:t>
            </w:r>
          </w:p>
        </w:tc>
      </w:tr>
      <w:tr w:rsidR="004A75C7" w14:paraId="108C58BD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132D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79B8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4F8C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A78B" w14:textId="77777777" w:rsidR="004A75C7" w:rsidRDefault="004A75C7"/>
        </w:tc>
      </w:tr>
      <w:tr w:rsidR="004A75C7" w14:paraId="7A6E2442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0AF2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E045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A8BB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FCD4" w14:textId="77777777" w:rsidR="004A75C7" w:rsidRDefault="004A75C7"/>
        </w:tc>
      </w:tr>
      <w:tr w:rsidR="004A75C7" w14:paraId="401A57DA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F09C" w14:textId="77777777" w:rsidR="004A75C7" w:rsidRDefault="00585924">
            <w:pPr>
              <w:pStyle w:val="2"/>
            </w:pPr>
            <w:r>
              <w:rPr>
                <w:b/>
                <w:bCs/>
              </w:rPr>
              <w:t>Принимали ли вы антибиотики за последние 3 года? Если да, то сколько раз и когда.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7B99" w14:textId="77777777" w:rsidR="004A75C7" w:rsidRDefault="004A75C7"/>
        </w:tc>
      </w:tr>
      <w:tr w:rsidR="004A75C7" w14:paraId="6A648047" w14:textId="77777777">
        <w:trPr>
          <w:trHeight w:val="295"/>
        </w:trPr>
        <w:tc>
          <w:tcPr>
            <w:tcW w:w="9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913AC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Ваш образ жизни</w:t>
            </w:r>
          </w:p>
        </w:tc>
      </w:tr>
      <w:tr w:rsidR="004A75C7" w14:paraId="5BAA19C6" w14:textId="77777777" w:rsidTr="006D62B5">
        <w:trPr>
          <w:trHeight w:val="479"/>
        </w:trPr>
        <w:tc>
          <w:tcPr>
            <w:tcW w:w="3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18FB" w14:textId="25F908B1" w:rsidR="004A75C7" w:rsidRDefault="00585924">
            <w:pPr>
              <w:pStyle w:val="2"/>
            </w:pPr>
            <w:r>
              <w:rPr>
                <w:b/>
                <w:bCs/>
              </w:rPr>
              <w:t>Активность йог</w:t>
            </w:r>
            <w:r w:rsidR="00A32175">
              <w:rPr>
                <w:b/>
                <w:bCs/>
              </w:rPr>
              <w:t>а/зал</w:t>
            </w:r>
            <w:r>
              <w:rPr>
                <w:b/>
                <w:bCs/>
              </w:rPr>
              <w:t xml:space="preserve"> (указать что)</w:t>
            </w:r>
          </w:p>
        </w:tc>
        <w:tc>
          <w:tcPr>
            <w:tcW w:w="3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3252" w14:textId="77777777" w:rsidR="004A75C7" w:rsidRDefault="00585924">
            <w:pPr>
              <w:pStyle w:val="2"/>
            </w:pPr>
            <w:r>
              <w:rPr>
                <w:b/>
                <w:bCs/>
              </w:rPr>
              <w:t>Как часто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452A" w14:textId="77777777" w:rsidR="004A75C7" w:rsidRDefault="00585924">
            <w:pPr>
              <w:pStyle w:val="2"/>
            </w:pPr>
            <w:r>
              <w:rPr>
                <w:b/>
                <w:bCs/>
              </w:rPr>
              <w:t>Сколько длится тренировка</w:t>
            </w:r>
          </w:p>
        </w:tc>
      </w:tr>
      <w:tr w:rsidR="004A75C7" w14:paraId="503086C7" w14:textId="77777777" w:rsidTr="006D62B5">
        <w:trPr>
          <w:trHeight w:val="295"/>
        </w:trPr>
        <w:tc>
          <w:tcPr>
            <w:tcW w:w="3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B9FA4" w14:textId="77777777" w:rsidR="004A75C7" w:rsidRDefault="004A75C7"/>
        </w:tc>
        <w:tc>
          <w:tcPr>
            <w:tcW w:w="3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20D4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6570" w14:textId="77777777" w:rsidR="004A75C7" w:rsidRDefault="004A75C7"/>
        </w:tc>
      </w:tr>
      <w:tr w:rsidR="004A75C7" w14:paraId="1ED55141" w14:textId="77777777" w:rsidTr="006D62B5">
        <w:trPr>
          <w:trHeight w:val="295"/>
        </w:trPr>
        <w:tc>
          <w:tcPr>
            <w:tcW w:w="3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5B54" w14:textId="77777777" w:rsidR="004A75C7" w:rsidRDefault="004A75C7"/>
        </w:tc>
        <w:tc>
          <w:tcPr>
            <w:tcW w:w="3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99F5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09F9" w14:textId="77777777" w:rsidR="004A75C7" w:rsidRDefault="004A75C7"/>
        </w:tc>
      </w:tr>
      <w:tr w:rsidR="004A75C7" w14:paraId="506626C6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DC23" w14:textId="77777777" w:rsidR="004A75C7" w:rsidRDefault="00585924">
            <w:pPr>
              <w:pStyle w:val="2"/>
            </w:pPr>
            <w:r>
              <w:rPr>
                <w:b/>
                <w:bCs/>
              </w:rPr>
              <w:t>Сколько шагов вы ходите ежедневно, если знаете?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2D63" w14:textId="77777777" w:rsidR="004A75C7" w:rsidRDefault="004A75C7"/>
        </w:tc>
      </w:tr>
      <w:tr w:rsidR="004A75C7" w14:paraId="3013A8CE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64C6" w14:textId="77777777" w:rsidR="004A75C7" w:rsidRDefault="00585924">
            <w:pPr>
              <w:pStyle w:val="2"/>
            </w:pPr>
            <w:r>
              <w:rPr>
                <w:b/>
                <w:bCs/>
              </w:rPr>
              <w:t>Что мешает вам быть физически активным?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00E2" w14:textId="77777777" w:rsidR="004A75C7" w:rsidRDefault="004A75C7"/>
        </w:tc>
      </w:tr>
      <w:tr w:rsidR="004A75C7" w14:paraId="7BAFD26C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C458" w14:textId="77777777" w:rsidR="004A75C7" w:rsidRDefault="00585924">
            <w:pPr>
              <w:pStyle w:val="2"/>
            </w:pPr>
            <w:r>
              <w:rPr>
                <w:b/>
                <w:bCs/>
              </w:rPr>
              <w:t>Сколько вы спите в среднем? Когда засыпаете и встаете?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5830" w14:textId="77777777" w:rsidR="004A75C7" w:rsidRDefault="004A75C7"/>
        </w:tc>
      </w:tr>
      <w:tr w:rsidR="004A75C7" w14:paraId="645B3F86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60CA" w14:textId="77777777" w:rsidR="004A75C7" w:rsidRDefault="00585924">
            <w:pPr>
              <w:pStyle w:val="2"/>
            </w:pPr>
            <w:r>
              <w:rPr>
                <w:b/>
                <w:bCs/>
              </w:rPr>
              <w:t>Вредные привычки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DA0E" w14:textId="77777777" w:rsidR="004A75C7" w:rsidRDefault="004A75C7"/>
        </w:tc>
      </w:tr>
      <w:tr w:rsidR="004A75C7" w14:paraId="051F5B25" w14:textId="77777777">
        <w:trPr>
          <w:trHeight w:val="295"/>
        </w:trPr>
        <w:tc>
          <w:tcPr>
            <w:tcW w:w="9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DBDD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История веса</w:t>
            </w:r>
          </w:p>
        </w:tc>
      </w:tr>
      <w:tr w:rsidR="004A75C7" w14:paraId="1347A12C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5437" w14:textId="77777777" w:rsidR="004A75C7" w:rsidRDefault="00585924">
            <w:pPr>
              <w:pStyle w:val="2"/>
            </w:pPr>
            <w:r>
              <w:rPr>
                <w:b/>
                <w:bCs/>
              </w:rPr>
              <w:t>Самый максимальный вес, который был и когда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772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F833" w14:textId="77777777" w:rsidR="004A75C7" w:rsidRDefault="00585924">
            <w:pPr>
              <w:pStyle w:val="2"/>
            </w:pPr>
            <w:r>
              <w:rPr>
                <w:b/>
                <w:bCs/>
              </w:rPr>
              <w:t>Ваш текущий вес?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1AA39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C238D" w14:textId="77777777" w:rsidR="004A75C7" w:rsidRDefault="00585924">
            <w:pPr>
              <w:pStyle w:val="2"/>
            </w:pPr>
            <w:r>
              <w:rPr>
                <w:b/>
                <w:bCs/>
              </w:rPr>
              <w:t>Желаемый вес, если есть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9FB4" w14:textId="77777777" w:rsidR="004A75C7" w:rsidRDefault="004A75C7"/>
        </w:tc>
      </w:tr>
      <w:tr w:rsidR="004A75C7" w14:paraId="6C34F46C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ED439" w14:textId="77777777" w:rsidR="004A75C7" w:rsidRDefault="00585924">
            <w:pPr>
              <w:pStyle w:val="2"/>
            </w:pPr>
            <w:r>
              <w:rPr>
                <w:b/>
                <w:bCs/>
              </w:rPr>
              <w:t>Рост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743B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005C" w14:textId="77777777" w:rsidR="004A75C7" w:rsidRDefault="00585924">
            <w:pPr>
              <w:pStyle w:val="2"/>
            </w:pPr>
            <w:r>
              <w:rPr>
                <w:b/>
                <w:bCs/>
              </w:rPr>
              <w:t>Охват талии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85E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45B6" w14:textId="77777777" w:rsidR="004A75C7" w:rsidRDefault="00585924">
            <w:pPr>
              <w:pStyle w:val="2"/>
            </w:pPr>
            <w:r>
              <w:rPr>
                <w:b/>
                <w:bCs/>
              </w:rPr>
              <w:t>Охват бедер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0E57" w14:textId="77777777" w:rsidR="004A75C7" w:rsidRDefault="004A75C7"/>
        </w:tc>
      </w:tr>
      <w:tr w:rsidR="004A75C7" w14:paraId="6A170D1C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1C4C0" w14:textId="77777777" w:rsidR="004A75C7" w:rsidRDefault="00585924">
            <w:pPr>
              <w:pStyle w:val="2"/>
            </w:pPr>
            <w:r>
              <w:rPr>
                <w:b/>
                <w:bCs/>
              </w:rPr>
              <w:t>Были ли изменения веса, о которых вы бы хотели рассказать?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DAC8" w14:textId="77777777" w:rsidR="004A75C7" w:rsidRDefault="004A75C7"/>
        </w:tc>
      </w:tr>
      <w:tr w:rsidR="004A75C7" w14:paraId="7F9B6903" w14:textId="77777777">
        <w:trPr>
          <w:trHeight w:val="295"/>
        </w:trPr>
        <w:tc>
          <w:tcPr>
            <w:tcW w:w="9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DEF0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РАЦИОН</w:t>
            </w:r>
          </w:p>
        </w:tc>
      </w:tr>
      <w:tr w:rsidR="004A75C7" w14:paraId="7BD2D269" w14:textId="77777777" w:rsidTr="006D62B5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9167" w14:textId="77777777" w:rsidR="004A75C7" w:rsidRDefault="00585924">
            <w:pPr>
              <w:pStyle w:val="2"/>
            </w:pPr>
            <w:r>
              <w:rPr>
                <w:b/>
                <w:bCs/>
              </w:rPr>
              <w:lastRenderedPageBreak/>
              <w:t>Кто чаще всего готовит для вас еду?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D2E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50B1" w14:textId="77777777" w:rsidR="004A75C7" w:rsidRDefault="00585924">
            <w:pPr>
              <w:pStyle w:val="2"/>
            </w:pPr>
            <w:r>
              <w:rPr>
                <w:b/>
                <w:bCs/>
              </w:rPr>
              <w:t>Кто закупает для вас продукты?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644C" w14:textId="77777777" w:rsidR="004A75C7" w:rsidRDefault="004A75C7"/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BB2E" w14:textId="77777777" w:rsidR="004A75C7" w:rsidRDefault="00585924">
            <w:pPr>
              <w:pStyle w:val="2"/>
            </w:pPr>
            <w:r>
              <w:rPr>
                <w:b/>
                <w:bCs/>
              </w:rPr>
              <w:t>Любите готовить?</w:t>
            </w:r>
          </w:p>
        </w:tc>
      </w:tr>
      <w:tr w:rsidR="006D62B5" w14:paraId="11ABF3B6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0C57" w14:textId="77777777" w:rsidR="006D62B5" w:rsidRDefault="006D62B5">
            <w:pPr>
              <w:pStyle w:val="2"/>
            </w:pPr>
            <w:r>
              <w:rPr>
                <w:b/>
                <w:bCs/>
              </w:rPr>
              <w:t>Вы следуете сейчас какой-либо диете (поставьте + или выделите)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4BBC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низкий % жира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34E0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низкий % углеводов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5D73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высокобелковая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5EA15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диабетическая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F148" w14:textId="77777777" w:rsidR="006D62B5" w:rsidRDefault="006D62B5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веганская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4633" w14:textId="77777777" w:rsidR="006D62B5" w:rsidRDefault="006D62B5"/>
        </w:tc>
      </w:tr>
      <w:tr w:rsidR="006D62B5" w14:paraId="002403F0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5726" w14:textId="77777777" w:rsidR="006D62B5" w:rsidRDefault="006D62B5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11F8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вегетарианская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FD4E" w14:textId="77777777" w:rsidR="006D62B5" w:rsidRDefault="006D62B5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безглютеновая</w:t>
            </w:r>
            <w:proofErr w:type="spellEnd"/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8B9A" w14:textId="77777777" w:rsidR="006D62B5" w:rsidRDefault="006D62B5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кетодиета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6CEF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без молочных продуктов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EC6E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другая (указать)</w:t>
            </w:r>
          </w:p>
        </w:tc>
        <w:tc>
          <w:tcPr>
            <w:tcW w:w="11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2F79" w14:textId="77777777" w:rsidR="006D62B5" w:rsidRDefault="006D62B5"/>
        </w:tc>
      </w:tr>
      <w:tr w:rsidR="004A75C7" w14:paraId="665B868E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AC8A" w14:textId="77777777" w:rsidR="004A75C7" w:rsidRDefault="00585924">
            <w:pPr>
              <w:pStyle w:val="2"/>
            </w:pPr>
            <w:r>
              <w:rPr>
                <w:b/>
                <w:bCs/>
              </w:rPr>
              <w:t>Продукты, которые вы не любите и не едите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2CCE7" w14:textId="77777777" w:rsidR="004A75C7" w:rsidRDefault="004A75C7"/>
        </w:tc>
      </w:tr>
      <w:tr w:rsidR="004A75C7" w14:paraId="5D8B5343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E36E" w14:textId="77777777" w:rsidR="004A75C7" w:rsidRDefault="00585924">
            <w:pPr>
              <w:pStyle w:val="2"/>
            </w:pPr>
            <w:r>
              <w:rPr>
                <w:b/>
                <w:bCs/>
              </w:rPr>
              <w:t>Продукты, которые вы любите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D7BD" w14:textId="77777777" w:rsidR="004A75C7" w:rsidRDefault="004A75C7"/>
        </w:tc>
      </w:tr>
      <w:tr w:rsidR="004A75C7" w14:paraId="6E0ED0EF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16DE" w14:textId="77777777" w:rsidR="004A75C7" w:rsidRDefault="00585924">
            <w:pPr>
              <w:pStyle w:val="2"/>
            </w:pPr>
            <w:r>
              <w:rPr>
                <w:b/>
                <w:bCs/>
              </w:rPr>
              <w:t>Какие пищевые привычки вам даются тяжело?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2136" w14:textId="77777777" w:rsidR="004A75C7" w:rsidRDefault="004A75C7"/>
        </w:tc>
      </w:tr>
      <w:tr w:rsidR="004A75C7" w14:paraId="19BEDBFF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4321" w14:textId="77777777" w:rsidR="004A75C7" w:rsidRDefault="00585924">
            <w:pPr>
              <w:pStyle w:val="2"/>
            </w:pPr>
            <w:r>
              <w:rPr>
                <w:b/>
                <w:bCs/>
              </w:rPr>
              <w:t>Какие пищевые привычки вам даются легко?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2ED1" w14:textId="77777777" w:rsidR="004A75C7" w:rsidRDefault="004A75C7"/>
        </w:tc>
      </w:tr>
      <w:tr w:rsidR="004A75C7" w14:paraId="136FAA30" w14:textId="77777777">
        <w:trPr>
          <w:trHeight w:val="295"/>
        </w:trPr>
        <w:tc>
          <w:tcPr>
            <w:tcW w:w="91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A97D5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Пищевой дневник</w:t>
            </w:r>
          </w:p>
        </w:tc>
      </w:tr>
      <w:tr w:rsidR="006D62B5" w14:paraId="010D6C27" w14:textId="77777777" w:rsidTr="00585924">
        <w:trPr>
          <w:trHeight w:val="16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8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A4D1" w14:textId="77777777" w:rsidR="006D62B5" w:rsidRDefault="006D62B5">
            <w:pPr>
              <w:pStyle w:val="2"/>
            </w:pPr>
            <w:r>
              <w:rPr>
                <w:b/>
                <w:bCs/>
              </w:rPr>
              <w:t>Напитки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B44C" w14:textId="77777777" w:rsidR="006D62B5" w:rsidRDefault="006D62B5">
            <w:pPr>
              <w:pStyle w:val="2"/>
            </w:pPr>
            <w:r>
              <w:rPr>
                <w:b/>
                <w:bCs/>
              </w:rPr>
              <w:t>Дневное потребление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C7A9" w14:textId="77777777" w:rsidR="006D62B5" w:rsidRDefault="006D62B5">
            <w:pPr>
              <w:pStyle w:val="2"/>
            </w:pPr>
            <w:r>
              <w:rPr>
                <w:b/>
                <w:bCs/>
              </w:rPr>
              <w:t>Недельное потребление (если не пьете каждый день)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8892" w14:textId="77777777" w:rsidR="006D62B5" w:rsidRDefault="006D62B5">
            <w:pPr>
              <w:pStyle w:val="2"/>
            </w:pPr>
            <w:r>
              <w:rPr>
                <w:b/>
                <w:bCs/>
              </w:rPr>
              <w:t>Месячное потребление (если не пьете каждую неделю)</w:t>
            </w:r>
          </w:p>
        </w:tc>
        <w:tc>
          <w:tcPr>
            <w:tcW w:w="33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0B47" w14:textId="77777777" w:rsidR="006D62B5" w:rsidRDefault="006D62B5"/>
        </w:tc>
      </w:tr>
      <w:tr w:rsidR="006D62B5" w14:paraId="4EA90DBA" w14:textId="77777777" w:rsidTr="00585924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C0F9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вода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0221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(пример : 2 стакана)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59C5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0B3BB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F815" w14:textId="77777777" w:rsidR="006D62B5" w:rsidRDefault="006D62B5"/>
        </w:tc>
      </w:tr>
      <w:tr w:rsidR="006D62B5" w14:paraId="0E363EE3" w14:textId="77777777" w:rsidTr="00585924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7914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кофе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CC4E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B696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61B2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D544" w14:textId="77777777" w:rsidR="006D62B5" w:rsidRDefault="006D62B5"/>
        </w:tc>
      </w:tr>
      <w:tr w:rsidR="006D62B5" w14:paraId="5D6C1CE9" w14:textId="77777777" w:rsidTr="00585924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523F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чай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152C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3478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A041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D473" w14:textId="77777777" w:rsidR="006D62B5" w:rsidRDefault="006D62B5"/>
        </w:tc>
      </w:tr>
      <w:tr w:rsidR="006D62B5" w14:paraId="7ED8EF78" w14:textId="77777777" w:rsidTr="00585924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0E62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сок пакетированный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831F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4F49C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CEED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342A" w14:textId="77777777" w:rsidR="006D62B5" w:rsidRDefault="006D62B5"/>
        </w:tc>
      </w:tr>
      <w:tr w:rsidR="006D62B5" w14:paraId="1EAD86DD" w14:textId="77777777" w:rsidTr="00585924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C1FB" w14:textId="5DCF321C" w:rsidR="006D62B5" w:rsidRPr="00A32175" w:rsidRDefault="006D62B5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/>
              </w:rPr>
              <w:t>сок свежевыж</w:t>
            </w:r>
            <w:r w:rsidR="00A32175" w:rsidRPr="00A32175">
              <w:rPr>
                <w:rFonts w:eastAsia="Arial Unicode MS" w:cs="Arial Unicode MS"/>
              </w:rPr>
              <w:t>атый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9AFE6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CBBF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12EA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5B25" w14:textId="77777777" w:rsidR="006D62B5" w:rsidRDefault="006D62B5"/>
        </w:tc>
      </w:tr>
      <w:tr w:rsidR="006D62B5" w14:paraId="259748ED" w14:textId="77777777" w:rsidTr="00585924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B9FD6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газированные сладкие напитки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7628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DD2F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4032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9C20" w14:textId="77777777" w:rsidR="006D62B5" w:rsidRDefault="006D62B5"/>
        </w:tc>
      </w:tr>
      <w:tr w:rsidR="006D62B5" w14:paraId="21601B43" w14:textId="77777777" w:rsidTr="00585924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62A5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молоко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36C6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13D0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C9C9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F8D7" w14:textId="77777777" w:rsidR="006D62B5" w:rsidRDefault="006D62B5"/>
        </w:tc>
      </w:tr>
      <w:tr w:rsidR="006D62B5" w14:paraId="7A6F09CF" w14:textId="77777777" w:rsidTr="00585924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93EE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кисломолочные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1350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B5AA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E6D0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B246" w14:textId="77777777" w:rsidR="006D62B5" w:rsidRDefault="006D62B5"/>
        </w:tc>
      </w:tr>
      <w:tr w:rsidR="006D62B5" w14:paraId="45C8C998" w14:textId="77777777" w:rsidTr="00585924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3700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lastRenderedPageBreak/>
              <w:t>слабоалкогольные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A496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E110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(пример : 1 бокал вина 1 раз в неделю)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0318" w14:textId="77777777" w:rsidR="006D62B5" w:rsidRDefault="006D62B5"/>
        </w:tc>
        <w:tc>
          <w:tcPr>
            <w:tcW w:w="336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9937" w14:textId="77777777" w:rsidR="006D62B5" w:rsidRDefault="006D62B5"/>
        </w:tc>
      </w:tr>
      <w:tr w:rsidR="006D62B5" w14:paraId="4910C437" w14:textId="77777777" w:rsidTr="00585924">
        <w:trPr>
          <w:trHeight w:val="119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944D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крепкие напитки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1DC6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F991" w14:textId="77777777" w:rsidR="006D62B5" w:rsidRDefault="006D62B5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F1D6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(пример: 1 стакан виски 2 раза в месяц)</w:t>
            </w:r>
          </w:p>
        </w:tc>
        <w:tc>
          <w:tcPr>
            <w:tcW w:w="3368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E877E" w14:textId="77777777" w:rsidR="006D62B5" w:rsidRDefault="006D62B5"/>
        </w:tc>
      </w:tr>
      <w:tr w:rsidR="004A75C7" w14:paraId="0D246BA3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6C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4AD9" w14:textId="77777777" w:rsidR="004A75C7" w:rsidRDefault="00585924">
            <w:pPr>
              <w:pStyle w:val="2"/>
            </w:pPr>
            <w:r>
              <w:rPr>
                <w:b/>
                <w:bCs/>
              </w:rPr>
              <w:t>ЕДА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82AA5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Никогда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BE2F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2-3 раза в месяц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B412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1 р в неделю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C359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2-3 р в неделю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F8A2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1 р в день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4DC0" w14:textId="77777777" w:rsidR="004A75C7" w:rsidRDefault="00585924">
            <w:pPr>
              <w:pStyle w:val="2"/>
              <w:jc w:val="center"/>
            </w:pPr>
            <w:r>
              <w:rPr>
                <w:b/>
                <w:bCs/>
              </w:rPr>
              <w:t>2-3 р в день</w:t>
            </w:r>
          </w:p>
        </w:tc>
      </w:tr>
      <w:tr w:rsidR="004A75C7" w14:paraId="4316BAF1" w14:textId="77777777" w:rsidTr="006D62B5">
        <w:trPr>
          <w:trHeight w:val="16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F81F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Фаст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фуд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A80A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34E4" w14:textId="26A58476" w:rsidR="004A75C7" w:rsidRDefault="00585924" w:rsidP="00A32175">
            <w:pPr>
              <w:pStyle w:val="2"/>
            </w:pPr>
            <w:r>
              <w:rPr>
                <w:rFonts w:eastAsia="Arial Unicode MS" w:cs="Arial Unicode MS"/>
              </w:rPr>
              <w:t xml:space="preserve">Пример: </w:t>
            </w:r>
            <w:proofErr w:type="spellStart"/>
            <w:r>
              <w:rPr>
                <w:rFonts w:eastAsia="Arial Unicode MS" w:cs="Arial Unicode MS"/>
              </w:rPr>
              <w:t>чизбургер</w:t>
            </w:r>
            <w:proofErr w:type="spellEnd"/>
            <w:r>
              <w:rPr>
                <w:rFonts w:eastAsia="Arial Unicode MS" w:cs="Arial Unicode MS"/>
              </w:rPr>
              <w:t xml:space="preserve"> 1 р в неделю, большая пицца 1 р в</w:t>
            </w:r>
            <w:r w:rsidR="00A32175">
              <w:rPr>
                <w:rFonts w:eastAsia="Arial Unicode MS" w:cs="Arial Unicode MS"/>
              </w:rPr>
              <w:t xml:space="preserve"> 2</w:t>
            </w:r>
            <w:r>
              <w:rPr>
                <w:rFonts w:eastAsia="Arial Unicode MS" w:cs="Arial Unicode MS"/>
              </w:rPr>
              <w:t xml:space="preserve"> недели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0DD9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63F0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BA9D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FD5E" w14:textId="77777777" w:rsidR="004A75C7" w:rsidRDefault="004A75C7"/>
        </w:tc>
      </w:tr>
      <w:tr w:rsidR="004A75C7" w14:paraId="569095FA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877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Еда в ресторане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D65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7F3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E55C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B59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34E8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7F32" w14:textId="77777777" w:rsidR="004A75C7" w:rsidRDefault="004A75C7"/>
        </w:tc>
      </w:tr>
      <w:tr w:rsidR="004A75C7" w14:paraId="6EF96F79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787B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Еда из автоматов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C64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339D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FE5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A75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F2D1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29B2" w14:textId="77777777" w:rsidR="004A75C7" w:rsidRDefault="004A75C7"/>
        </w:tc>
      </w:tr>
      <w:tr w:rsidR="004A75C7" w14:paraId="792BCEE5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5EA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Столовая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B1E7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97D0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DA5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3CB9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5479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B530" w14:textId="77777777" w:rsidR="004A75C7" w:rsidRDefault="004A75C7"/>
        </w:tc>
      </w:tr>
      <w:tr w:rsidR="004A75C7" w14:paraId="046C3008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2CF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Замороженные полуфабрикаты (пельмени, блины..)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1D5D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687F5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8178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5ACA9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DC7F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BF85" w14:textId="77777777" w:rsidR="004A75C7" w:rsidRDefault="004A75C7"/>
        </w:tc>
      </w:tr>
      <w:tr w:rsidR="004A75C7" w14:paraId="02FA0172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46CC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Домашняя еда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DA2D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B090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5157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845F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8932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F7B1" w14:textId="77777777" w:rsidR="004A75C7" w:rsidRDefault="004A75C7"/>
        </w:tc>
      </w:tr>
      <w:tr w:rsidR="004A75C7" w14:paraId="5136DDE4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121C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Красное мясо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8FA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84C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DBD2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 xml:space="preserve">Пример: 200 г 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DCE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87E8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82E8" w14:textId="77777777" w:rsidR="004A75C7" w:rsidRDefault="004A75C7"/>
        </w:tc>
      </w:tr>
      <w:tr w:rsidR="004A75C7" w14:paraId="3CBD6C8F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5C0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Птица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51F7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322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7EDE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0B2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9E6D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8B79" w14:textId="77777777" w:rsidR="004A75C7" w:rsidRDefault="004A75C7"/>
        </w:tc>
      </w:tr>
      <w:tr w:rsidR="004A75C7" w14:paraId="50CA9122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8E5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Красная рыба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FBD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7B0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CB22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CBA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28D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DCC1" w14:textId="77777777" w:rsidR="004A75C7" w:rsidRDefault="004A75C7"/>
        </w:tc>
      </w:tr>
      <w:tr w:rsidR="004A75C7" w14:paraId="7E8D636D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A7F6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Белая рыба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3D57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1C8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4747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6AE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E56D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361B" w14:textId="77777777" w:rsidR="004A75C7" w:rsidRDefault="004A75C7"/>
        </w:tc>
      </w:tr>
      <w:tr w:rsidR="004A75C7" w14:paraId="5ECD82B3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C4097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Морепродукты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69B39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C6A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D28E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5BE9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010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BF2A" w14:textId="77777777" w:rsidR="004A75C7" w:rsidRDefault="004A75C7"/>
        </w:tc>
      </w:tr>
      <w:tr w:rsidR="004A75C7" w14:paraId="75B2D2B3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0212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Субпродукты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156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DD7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5E78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7EE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9790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6BFD" w14:textId="77777777" w:rsidR="004A75C7" w:rsidRDefault="004A75C7"/>
        </w:tc>
      </w:tr>
      <w:tr w:rsidR="004A75C7" w14:paraId="7B8AB608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1EB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Соевые продукты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AF97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34E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393D9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CC3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54E9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31B5" w14:textId="77777777" w:rsidR="004A75C7" w:rsidRDefault="004A75C7"/>
        </w:tc>
      </w:tr>
      <w:tr w:rsidR="004A75C7" w14:paraId="1D9C48DB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437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Бобовые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4875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37FA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41622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1FD9A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E254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Пример: 50 г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5AC6" w14:textId="77777777" w:rsidR="004A75C7" w:rsidRDefault="004A75C7"/>
        </w:tc>
      </w:tr>
      <w:tr w:rsidR="004A75C7" w14:paraId="18A725E4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B4D5" w14:textId="77777777" w:rsidR="004A75C7" w:rsidRDefault="00585924">
            <w:pPr>
              <w:pStyle w:val="2"/>
            </w:pPr>
            <w:proofErr w:type="spellStart"/>
            <w:r>
              <w:rPr>
                <w:rFonts w:eastAsia="Arial Unicode MS" w:cs="Arial Unicode MS"/>
              </w:rPr>
              <w:t>Цельнощерновые</w:t>
            </w:r>
            <w:proofErr w:type="spellEnd"/>
            <w:r>
              <w:rPr>
                <w:rFonts w:eastAsia="Arial Unicode MS" w:cs="Arial Unicode MS"/>
              </w:rPr>
              <w:t xml:space="preserve"> крупы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F67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129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39DD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AB06B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F09B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4E57" w14:textId="77777777" w:rsidR="004A75C7" w:rsidRDefault="004A75C7"/>
        </w:tc>
      </w:tr>
      <w:tr w:rsidR="004A75C7" w14:paraId="7799CBE2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5DD7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Макароны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DDBEB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A5E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7F7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A4F7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5C11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6C4D3" w14:textId="77777777" w:rsidR="004A75C7" w:rsidRDefault="004A75C7"/>
        </w:tc>
      </w:tr>
      <w:tr w:rsidR="004A75C7" w14:paraId="7A48C6F4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F9968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Мука пшеничная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11C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02AD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5D79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AE65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1E7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FFBD" w14:textId="77777777" w:rsidR="004A75C7" w:rsidRDefault="004A75C7"/>
        </w:tc>
      </w:tr>
      <w:tr w:rsidR="004A75C7" w14:paraId="0F0AEEFA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81E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Мука гречневая, рисовая, ржаная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D0D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91FD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4E21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432B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BA2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6B1AC" w14:textId="77777777" w:rsidR="004A75C7" w:rsidRDefault="004A75C7"/>
        </w:tc>
      </w:tr>
      <w:tr w:rsidR="004A75C7" w14:paraId="34946724" w14:textId="77777777" w:rsidTr="006D62B5">
        <w:trPr>
          <w:trHeight w:val="95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97FB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lastRenderedPageBreak/>
              <w:t>Овощи свежие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43A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9AA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F69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5ED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08B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685C" w14:textId="5F6A3ECA" w:rsidR="004A75C7" w:rsidRPr="007A7C3B" w:rsidRDefault="00585924" w:rsidP="007A7C3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/>
              </w:rPr>
              <w:t xml:space="preserve">Пример: </w:t>
            </w:r>
            <w:r w:rsidR="007A7C3B">
              <w:rPr>
                <w:rFonts w:eastAsia="Arial Unicode MS" w:cs="Arial Unicode MS"/>
              </w:rPr>
              <w:t xml:space="preserve">3 </w:t>
            </w:r>
            <w:proofErr w:type="spellStart"/>
            <w:r w:rsidR="007A7C3B">
              <w:rPr>
                <w:rFonts w:ascii="Times New Roman" w:eastAsia="Arial Unicode MS" w:hAnsi="Times New Roman" w:cs="Times New Roman"/>
              </w:rPr>
              <w:t>шт</w:t>
            </w:r>
            <w:proofErr w:type="spellEnd"/>
          </w:p>
        </w:tc>
      </w:tr>
      <w:tr w:rsidR="004A75C7" w14:paraId="653862AE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5A220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Овощи приготовленные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7B7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70C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901B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162D" w14:textId="2E4FE6FF" w:rsidR="004A75C7" w:rsidRPr="007A7C3B" w:rsidRDefault="00585924" w:rsidP="007A7C3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/>
              </w:rPr>
              <w:t xml:space="preserve">Пример: </w:t>
            </w:r>
            <w:r w:rsidR="007A7C3B">
              <w:rPr>
                <w:rFonts w:eastAsia="Arial Unicode MS" w:cs="Arial Unicode MS"/>
              </w:rPr>
              <w:t xml:space="preserve">300 </w:t>
            </w:r>
            <w:r w:rsidR="007A7C3B">
              <w:rPr>
                <w:rFonts w:ascii="Times New Roman" w:eastAsia="Arial Unicode MS" w:hAnsi="Times New Roman" w:cs="Times New Roman"/>
              </w:rPr>
              <w:t>г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A94C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8022" w14:textId="77777777" w:rsidR="004A75C7" w:rsidRDefault="004A75C7"/>
        </w:tc>
      </w:tr>
      <w:tr w:rsidR="004A75C7" w14:paraId="2C6FF476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8E3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Зелень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C2FA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E49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1A66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6E9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08F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278B" w14:textId="77777777" w:rsidR="004A75C7" w:rsidRDefault="004A75C7"/>
        </w:tc>
      </w:tr>
      <w:tr w:rsidR="004A75C7" w14:paraId="2C05F653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1B19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Фрукты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6BD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13A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E37D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EDC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AD98E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11A0" w14:textId="77777777" w:rsidR="004A75C7" w:rsidRDefault="004A75C7"/>
        </w:tc>
      </w:tr>
      <w:tr w:rsidR="004A75C7" w14:paraId="38F833DC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A7C3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Ягоды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ED5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BBB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E2D4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F8B00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4A60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3ABD" w14:textId="77777777" w:rsidR="004A75C7" w:rsidRDefault="004A75C7"/>
        </w:tc>
      </w:tr>
      <w:tr w:rsidR="004A75C7" w14:paraId="6DDE9BA1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588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Семена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62E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F74F" w14:textId="62209593" w:rsidR="004A75C7" w:rsidRPr="007A7C3B" w:rsidRDefault="00585924" w:rsidP="007A7C3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/>
              </w:rPr>
              <w:t xml:space="preserve">Пример: </w:t>
            </w:r>
            <w:r w:rsidR="007A7C3B">
              <w:rPr>
                <w:rFonts w:ascii="Times New Roman" w:eastAsia="Arial Unicode MS" w:hAnsi="Times New Roman" w:cs="Times New Roman"/>
              </w:rPr>
              <w:t>горсть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5ECC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B4CA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8CD1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E2D3" w14:textId="77777777" w:rsidR="004A75C7" w:rsidRDefault="004A75C7"/>
        </w:tc>
      </w:tr>
      <w:tr w:rsidR="004A75C7" w14:paraId="1EB2B901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6DAC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Орехи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0E77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0C0CD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3C9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FE3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4964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7C5C" w14:textId="77777777" w:rsidR="004A75C7" w:rsidRDefault="004A75C7"/>
        </w:tc>
      </w:tr>
      <w:tr w:rsidR="004A75C7" w14:paraId="7804E603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1E33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Сухофрукты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654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BA45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B784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239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FDA7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AB51" w14:textId="77777777" w:rsidR="004A75C7" w:rsidRDefault="004A75C7"/>
        </w:tc>
      </w:tr>
      <w:tr w:rsidR="004A75C7" w14:paraId="2094C8C8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0C01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Консервированные продукты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799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D5F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E5AB6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E1FD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C9A00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CBD7" w14:textId="77777777" w:rsidR="004A75C7" w:rsidRDefault="004A75C7"/>
        </w:tc>
      </w:tr>
      <w:tr w:rsidR="004A75C7" w14:paraId="15263BE6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753B0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Сливочное масло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22EC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3A39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8F20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801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AA8EF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FAEEB" w14:textId="77777777" w:rsidR="004A75C7" w:rsidRDefault="004A75C7"/>
        </w:tc>
      </w:tr>
      <w:tr w:rsidR="004A75C7" w14:paraId="79D92205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A7D0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Маргарин, спрэды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DEC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D812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E2CE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E70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E56B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11D6" w14:textId="77777777" w:rsidR="004A75C7" w:rsidRDefault="004A75C7"/>
        </w:tc>
      </w:tr>
      <w:tr w:rsidR="004A75C7" w14:paraId="50D70CA8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0D82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Молоко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1F91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980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53D7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112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124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48F0" w14:textId="77777777" w:rsidR="004A75C7" w:rsidRDefault="004A75C7"/>
        </w:tc>
      </w:tr>
      <w:tr w:rsidR="004A75C7" w14:paraId="4DED25DB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7168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Творог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7D9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0FC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294B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F55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F54D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7DFD" w14:textId="77777777" w:rsidR="004A75C7" w:rsidRDefault="004A75C7"/>
        </w:tc>
      </w:tr>
      <w:tr w:rsidR="004A75C7" w14:paraId="1B5353C7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1F52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Сыр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61A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848B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B180" w14:textId="73B01BAC" w:rsidR="004A75C7" w:rsidRPr="007A7C3B" w:rsidRDefault="007A7C3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/>
              </w:rPr>
              <w:t xml:space="preserve">пример: </w:t>
            </w:r>
            <w:r>
              <w:rPr>
                <w:rFonts w:ascii="Times New Roman" w:eastAsia="Arial Unicode MS" w:hAnsi="Times New Roman" w:cs="Times New Roman"/>
              </w:rPr>
              <w:t>2 кусочка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575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58C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F43C" w14:textId="77777777" w:rsidR="004A75C7" w:rsidRDefault="004A75C7"/>
        </w:tc>
      </w:tr>
      <w:tr w:rsidR="004A75C7" w14:paraId="0B93D2A5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BE30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Кисломолочные (кефир, йогурт, ряженка, сметана)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A252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D02A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CA88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C6CC5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7F3C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E715" w14:textId="6ABEEEE7" w:rsidR="004A75C7" w:rsidRPr="007A7C3B" w:rsidRDefault="00585924" w:rsidP="007A7C3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/>
              </w:rPr>
              <w:t xml:space="preserve">пример: </w:t>
            </w:r>
            <w:r w:rsidR="007A7C3B">
              <w:rPr>
                <w:rFonts w:eastAsia="Arial Unicode MS" w:cs="Arial Unicode MS"/>
              </w:rPr>
              <w:t xml:space="preserve">400 </w:t>
            </w:r>
            <w:r w:rsidR="007A7C3B">
              <w:rPr>
                <w:rFonts w:ascii="Times New Roman" w:eastAsia="Arial Unicode MS" w:hAnsi="Times New Roman" w:cs="Times New Roman"/>
              </w:rPr>
              <w:t>мл</w:t>
            </w:r>
          </w:p>
        </w:tc>
      </w:tr>
      <w:tr w:rsidR="004A75C7" w14:paraId="597AB4EC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B864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Жареное мясо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B3D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EF7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7B7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C998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90A0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441C" w14:textId="77777777" w:rsidR="004A75C7" w:rsidRDefault="004A75C7"/>
        </w:tc>
      </w:tr>
      <w:tr w:rsidR="004A75C7" w14:paraId="51E2846F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97E7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Картофель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4E69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F5A5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FC38A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3DB4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018D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4BED" w14:textId="77777777" w:rsidR="004A75C7" w:rsidRDefault="004A75C7"/>
        </w:tc>
      </w:tr>
      <w:tr w:rsidR="004A75C7" w14:paraId="338CF549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7F25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Полуфабрикаты мясные (</w:t>
            </w:r>
            <w:proofErr w:type="spellStart"/>
            <w:r>
              <w:rPr>
                <w:rFonts w:eastAsia="Arial Unicode MS" w:cs="Arial Unicode MS"/>
              </w:rPr>
              <w:t>сосики</w:t>
            </w:r>
            <w:proofErr w:type="spellEnd"/>
            <w:r>
              <w:rPr>
                <w:rFonts w:eastAsia="Arial Unicode MS" w:cs="Arial Unicode MS"/>
              </w:rPr>
              <w:t>, колбасы, паштеты)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B310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B5A22" w14:textId="5F3BCB66" w:rsidR="004A75C7" w:rsidRPr="007A7C3B" w:rsidRDefault="00585924" w:rsidP="007A7C3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eastAsia="Arial Unicode MS" w:cs="Arial Unicode MS"/>
              </w:rPr>
              <w:t xml:space="preserve">пример: </w:t>
            </w:r>
            <w:r w:rsidR="007A7C3B">
              <w:rPr>
                <w:rFonts w:eastAsia="Arial Unicode MS" w:cs="Arial Unicode MS"/>
              </w:rPr>
              <w:t xml:space="preserve">200 </w:t>
            </w:r>
            <w:r w:rsidR="007A7C3B">
              <w:rPr>
                <w:rFonts w:ascii="Times New Roman" w:eastAsia="Arial Unicode MS" w:hAnsi="Times New Roman" w:cs="Times New Roman"/>
              </w:rPr>
              <w:t>г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A4B7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DC9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8994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E9FB" w14:textId="77777777" w:rsidR="004A75C7" w:rsidRDefault="004A75C7"/>
        </w:tc>
      </w:tr>
      <w:tr w:rsidR="004A75C7" w14:paraId="2DE85EB9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C6B7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Хлопья для завтрака сладкие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221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7EE3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A7D4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22FE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94FB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11AA8" w14:textId="77777777" w:rsidR="004A75C7" w:rsidRDefault="004A75C7"/>
        </w:tc>
      </w:tr>
      <w:tr w:rsidR="004A75C7" w14:paraId="604B68D9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A1D2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Еда быстрого приготовления (лапша, суп)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AD220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F17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1669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4976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364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D0B4" w14:textId="77777777" w:rsidR="004A75C7" w:rsidRDefault="004A75C7"/>
        </w:tc>
      </w:tr>
      <w:tr w:rsidR="004A75C7" w14:paraId="7707A136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368E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Сладости домашней выпечки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CAB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96BD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C7F3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6F5A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пример: 2 конфеты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7A69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FAFCB" w14:textId="77777777" w:rsidR="004A75C7" w:rsidRDefault="004A75C7"/>
        </w:tc>
      </w:tr>
      <w:tr w:rsidR="004A75C7" w14:paraId="4E2E314D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83BC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Промышленные сладости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AB8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300A1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0F3C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361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8452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27CF" w14:textId="77777777" w:rsidR="004A75C7" w:rsidRDefault="004A75C7"/>
        </w:tc>
      </w:tr>
      <w:tr w:rsidR="004A75C7" w14:paraId="4E278FB3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2F9D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Авокадо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6F4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D1F0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AC6B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8629C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B711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ACA16" w14:textId="77777777" w:rsidR="004A75C7" w:rsidRDefault="004A75C7"/>
        </w:tc>
      </w:tr>
      <w:tr w:rsidR="004A75C7" w14:paraId="5FF0940B" w14:textId="77777777" w:rsidTr="006D62B5">
        <w:trPr>
          <w:trHeight w:val="7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9A78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lastRenderedPageBreak/>
              <w:t>Растительное масло (оливковое, виноградное)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E2A2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300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93C56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925F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2C57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D9AD" w14:textId="77777777" w:rsidR="004A75C7" w:rsidRDefault="004A75C7"/>
        </w:tc>
      </w:tr>
      <w:tr w:rsidR="004A75C7" w14:paraId="01BA07B8" w14:textId="77777777" w:rsidTr="006D62B5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4DCD" w14:textId="77777777" w:rsidR="004A75C7" w:rsidRDefault="00585924">
            <w:pPr>
              <w:pStyle w:val="2"/>
            </w:pPr>
            <w:r>
              <w:rPr>
                <w:rFonts w:eastAsia="Arial Unicode MS" w:cs="Arial Unicode MS"/>
              </w:rPr>
              <w:t>Ореховая паста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8936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D15A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69E5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6E4E" w14:textId="77777777" w:rsidR="004A75C7" w:rsidRDefault="004A75C7"/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6067" w14:textId="77777777" w:rsidR="004A75C7" w:rsidRDefault="004A75C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46DB" w14:textId="77777777" w:rsidR="004A75C7" w:rsidRDefault="004A75C7"/>
        </w:tc>
      </w:tr>
      <w:tr w:rsidR="006D62B5" w14:paraId="1B8FD1F9" w14:textId="77777777" w:rsidTr="006D62B5">
        <w:trPr>
          <w:trHeight w:val="1679"/>
        </w:trPr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6CE3F" w14:textId="77777777" w:rsidR="006D62B5" w:rsidRDefault="006D62B5" w:rsidP="006D62B5">
            <w:pPr>
              <w:pStyle w:val="2"/>
              <w:jc w:val="center"/>
            </w:pPr>
            <w:r>
              <w:rPr>
                <w:b/>
                <w:bCs/>
              </w:rPr>
              <w:t>К какому типу «</w:t>
            </w:r>
            <w:proofErr w:type="spellStart"/>
            <w:r>
              <w:rPr>
                <w:b/>
                <w:bCs/>
              </w:rPr>
              <w:t>едаков</w:t>
            </w:r>
            <w:proofErr w:type="spellEnd"/>
            <w:r>
              <w:rPr>
                <w:b/>
                <w:bCs/>
              </w:rPr>
              <w:t>» вы себя отнесете?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2DC4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быстро и на ходу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F91BD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частые семейные ужины/завтраки с общением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0230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ем 2-3 раза в день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AF19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ношу с собой контейнеры с полезной едой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2CC0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люблю здоровую органик еду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6CFD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больше ем, когда никто не видит</w:t>
            </w:r>
          </w:p>
        </w:tc>
      </w:tr>
      <w:tr w:rsidR="006D62B5" w14:paraId="139EC801" w14:textId="77777777" w:rsidTr="00585924">
        <w:trPr>
          <w:trHeight w:val="1199"/>
        </w:trPr>
        <w:tc>
          <w:tcPr>
            <w:tcW w:w="237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0071" w14:textId="77777777" w:rsidR="006D62B5" w:rsidRDefault="006D62B5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D7BA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эмоциональное заедание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CAF9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 xml:space="preserve">люблю </w:t>
            </w:r>
            <w:proofErr w:type="spellStart"/>
            <w:r>
              <w:rPr>
                <w:rFonts w:eastAsia="Arial Unicode MS" w:cs="Arial Unicode MS"/>
              </w:rPr>
              <w:t>гастрономически</w:t>
            </w:r>
            <w:proofErr w:type="spellEnd"/>
            <w:r>
              <w:rPr>
                <w:rFonts w:eastAsia="Arial Unicode MS" w:cs="Arial Unicode MS"/>
              </w:rPr>
              <w:t xml:space="preserve"> вкусную еду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F621D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ем 4-6 раз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BA17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планирую еду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F01A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переедаю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F6EE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 xml:space="preserve">часто ем </w:t>
            </w:r>
            <w:proofErr w:type="spellStart"/>
            <w:r>
              <w:rPr>
                <w:rFonts w:eastAsia="Arial Unicode MS" w:cs="Arial Unicode MS"/>
              </w:rPr>
              <w:t>фаст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фуд</w:t>
            </w:r>
            <w:proofErr w:type="spellEnd"/>
          </w:p>
        </w:tc>
      </w:tr>
      <w:tr w:rsidR="006D62B5" w14:paraId="6C4DFBCF" w14:textId="77777777" w:rsidTr="00585924">
        <w:trPr>
          <w:trHeight w:val="1919"/>
        </w:trPr>
        <w:tc>
          <w:tcPr>
            <w:tcW w:w="23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830A" w14:textId="77777777" w:rsidR="006D62B5" w:rsidRDefault="006D62B5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E4B6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покушать на ночь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8D7EE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еда- топливо, вкус не важно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C00C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 xml:space="preserve">все время «подгрызаю» что-то, </w:t>
            </w:r>
            <w:proofErr w:type="spellStart"/>
            <w:r>
              <w:rPr>
                <w:rFonts w:eastAsia="Arial Unicode MS" w:cs="Arial Unicode MS"/>
              </w:rPr>
              <w:t>кусочничаю</w:t>
            </w:r>
            <w:proofErr w:type="spellEnd"/>
            <w:r>
              <w:rPr>
                <w:rFonts w:eastAsia="Arial Unicode MS" w:cs="Arial Unicode MS"/>
              </w:rPr>
              <w:t xml:space="preserve"> и перекусываю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4621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когда и где придется - там поем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33B8D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виню себя за съеденное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68B7" w14:textId="77777777" w:rsidR="006D62B5" w:rsidRDefault="006D62B5">
            <w:pPr>
              <w:pStyle w:val="2"/>
            </w:pPr>
            <w:r>
              <w:rPr>
                <w:rFonts w:eastAsia="Arial Unicode MS" w:cs="Arial Unicode MS"/>
              </w:rPr>
              <w:t>ем и думаю о калориях</w:t>
            </w:r>
          </w:p>
        </w:tc>
      </w:tr>
      <w:tr w:rsidR="004A75C7" w14:paraId="65DB10FD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3169" w14:textId="77777777" w:rsidR="004A75C7" w:rsidRDefault="00585924">
            <w:pPr>
              <w:pStyle w:val="2"/>
            </w:pPr>
            <w:r>
              <w:rPr>
                <w:b/>
                <w:bCs/>
              </w:rPr>
              <w:t>Вопросы, которые вы бы хотели выяснить?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2A56" w14:textId="77777777" w:rsidR="004A75C7" w:rsidRDefault="004A75C7"/>
        </w:tc>
      </w:tr>
      <w:tr w:rsidR="004B7707" w14:paraId="63BA0EDF" w14:textId="77777777" w:rsidTr="006D62B5">
        <w:trPr>
          <w:trHeight w:val="47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C5EB" w14:textId="3C2EDC26" w:rsidR="004B7707" w:rsidRPr="004B7707" w:rsidRDefault="004B7707">
            <w:pPr>
              <w:pStyle w:val="2"/>
              <w:rPr>
                <w:b/>
                <w:bCs/>
              </w:rPr>
            </w:pPr>
            <w:r w:rsidRPr="004B7707">
              <w:rPr>
                <w:b/>
                <w:bCs/>
              </w:rPr>
              <w:t>Услуги к заказу. Укажите также  очно/онлайн. Выделите/подчеркните.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52262" w14:textId="07B4EA36" w:rsidR="004B7707" w:rsidRPr="004B7707" w:rsidRDefault="004B7707" w:rsidP="004B7707">
            <w:pPr>
              <w:pStyle w:val="2"/>
              <w:rPr>
                <w:bCs/>
              </w:rPr>
            </w:pPr>
            <w:proofErr w:type="spellStart"/>
            <w:r w:rsidRPr="004B7707">
              <w:rPr>
                <w:bCs/>
              </w:rPr>
              <w:t>консультация</w:t>
            </w:r>
            <w:proofErr w:type="spellEnd"/>
            <w:r w:rsidRPr="004B7707">
              <w:rPr>
                <w:bCs/>
              </w:rPr>
              <w:t xml:space="preserve">                </w:t>
            </w:r>
            <w:proofErr w:type="spellStart"/>
            <w:r w:rsidRPr="004B7707">
              <w:rPr>
                <w:bCs/>
              </w:rPr>
              <w:t>готовый</w:t>
            </w:r>
            <w:proofErr w:type="spellEnd"/>
            <w:r w:rsidRPr="004B7707">
              <w:rPr>
                <w:bCs/>
              </w:rPr>
              <w:t xml:space="preserve"> </w:t>
            </w:r>
            <w:proofErr w:type="spellStart"/>
            <w:r w:rsidRPr="004B7707">
              <w:rPr>
                <w:bCs/>
              </w:rPr>
              <w:t>рацион</w:t>
            </w:r>
            <w:proofErr w:type="spellEnd"/>
            <w:r w:rsidRPr="004B7707">
              <w:rPr>
                <w:bCs/>
              </w:rPr>
              <w:t xml:space="preserve">               </w:t>
            </w:r>
            <w:proofErr w:type="spellStart"/>
            <w:r w:rsidRPr="004B7707">
              <w:rPr>
                <w:bCs/>
              </w:rPr>
              <w:t>сопровождение</w:t>
            </w:r>
            <w:proofErr w:type="spellEnd"/>
            <w:r w:rsidRPr="004B7707">
              <w:rPr>
                <w:bCs/>
              </w:rPr>
              <w:t xml:space="preserve">                 рацион-шпаргалка               индивидуальный </w:t>
            </w:r>
            <w:proofErr w:type="spellStart"/>
            <w:r w:rsidRPr="004B7707">
              <w:rPr>
                <w:bCs/>
              </w:rPr>
              <w:t>рацион</w:t>
            </w:r>
            <w:proofErr w:type="spellEnd"/>
          </w:p>
          <w:p w14:paraId="51B4D162" w14:textId="7E3B16FB" w:rsidR="004B7707" w:rsidRPr="004B7707" w:rsidRDefault="004B7707" w:rsidP="004B7707">
            <w:pPr>
              <w:pStyle w:val="2"/>
              <w:tabs>
                <w:tab w:val="left" w:pos="1687"/>
              </w:tabs>
              <w:rPr>
                <w:bCs/>
              </w:rPr>
            </w:pPr>
            <w:r>
              <w:rPr>
                <w:bCs/>
              </w:rPr>
              <w:tab/>
              <w:t>______________________________</w:t>
            </w:r>
            <w:bookmarkStart w:id="0" w:name="_GoBack"/>
            <w:bookmarkEnd w:id="0"/>
          </w:p>
          <w:p w14:paraId="145388F6" w14:textId="20D176E4" w:rsidR="004B7707" w:rsidRPr="004B7707" w:rsidRDefault="004B7707" w:rsidP="004B7707">
            <w:pPr>
              <w:pStyle w:val="2"/>
              <w:rPr>
                <w:b/>
                <w:bCs/>
              </w:rPr>
            </w:pPr>
            <w:proofErr w:type="spellStart"/>
            <w:r w:rsidRPr="004B7707">
              <w:rPr>
                <w:bCs/>
              </w:rPr>
              <w:t>очно</w:t>
            </w:r>
            <w:proofErr w:type="spellEnd"/>
            <w:r w:rsidRPr="004B7707">
              <w:rPr>
                <w:bCs/>
              </w:rPr>
              <w:t xml:space="preserve">                </w:t>
            </w:r>
            <w:proofErr w:type="spellStart"/>
            <w:r w:rsidRPr="004B7707">
              <w:rPr>
                <w:bCs/>
              </w:rPr>
              <w:t>онлайн</w:t>
            </w:r>
            <w:proofErr w:type="spellEnd"/>
          </w:p>
        </w:tc>
      </w:tr>
      <w:tr w:rsidR="004A75C7" w14:paraId="394A7F79" w14:textId="77777777" w:rsidTr="006D62B5">
        <w:trPr>
          <w:trHeight w:val="1919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9B65" w14:textId="77777777" w:rsidR="004A75C7" w:rsidRDefault="00585924">
            <w:pPr>
              <w:pStyle w:val="2"/>
            </w:pPr>
            <w:r>
              <w:rPr>
                <w:b/>
                <w:bCs/>
              </w:rPr>
              <w:t>Хотели бы вы научиться и разобраться в здоровом питании или вам нужна просто схема/рацион и правила, которым вы будете следовать?</w:t>
            </w:r>
          </w:p>
        </w:tc>
        <w:tc>
          <w:tcPr>
            <w:tcW w:w="6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313B" w14:textId="77777777" w:rsidR="004A75C7" w:rsidRDefault="004A75C7"/>
        </w:tc>
      </w:tr>
    </w:tbl>
    <w:p w14:paraId="7A091307" w14:textId="77777777" w:rsidR="004A75C7" w:rsidRDefault="004A75C7">
      <w:pPr>
        <w:pStyle w:val="a5"/>
        <w:jc w:val="both"/>
      </w:pPr>
    </w:p>
    <w:sectPr w:rsidR="004A75C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88FC1" w14:textId="77777777" w:rsidR="00A32175" w:rsidRDefault="00A32175">
      <w:r>
        <w:separator/>
      </w:r>
    </w:p>
  </w:endnote>
  <w:endnote w:type="continuationSeparator" w:id="0">
    <w:p w14:paraId="7EF9DE1E" w14:textId="77777777" w:rsidR="00A32175" w:rsidRDefault="00A3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0C265" w14:textId="77777777" w:rsidR="00A32175" w:rsidRDefault="004B7707">
    <w:pPr>
      <w:pStyle w:val="a4"/>
      <w:tabs>
        <w:tab w:val="center" w:pos="4819"/>
        <w:tab w:val="right" w:pos="9638"/>
      </w:tabs>
    </w:pPr>
    <w:hyperlink r:id="rId1" w:history="1">
      <w:r w:rsidR="00A32175">
        <w:rPr>
          <w:rStyle w:val="Hyperlink0"/>
          <w:sz w:val="20"/>
          <w:szCs w:val="20"/>
          <w:lang w:val="en-US"/>
        </w:rPr>
        <w:t>www.travina.by</w:t>
      </w:r>
    </w:hyperlink>
    <w:r w:rsidR="00A32175">
      <w:rPr>
        <w:sz w:val="20"/>
        <w:szCs w:val="20"/>
      </w:rPr>
      <w:tab/>
      <w:t xml:space="preserve">Ваш </w:t>
    </w:r>
    <w:proofErr w:type="spellStart"/>
    <w:r w:rsidR="00A32175">
      <w:rPr>
        <w:sz w:val="20"/>
        <w:szCs w:val="20"/>
      </w:rPr>
      <w:t>нутрициолог</w:t>
    </w:r>
    <w:proofErr w:type="spellEnd"/>
    <w:r w:rsidR="00A32175">
      <w:rPr>
        <w:sz w:val="20"/>
        <w:szCs w:val="20"/>
      </w:rPr>
      <w:tab/>
      <w:t>Травина Анастасия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BFE16" w14:textId="77777777" w:rsidR="00A32175" w:rsidRDefault="00A32175">
      <w:r>
        <w:separator/>
      </w:r>
    </w:p>
  </w:footnote>
  <w:footnote w:type="continuationSeparator" w:id="0">
    <w:p w14:paraId="44C3E59F" w14:textId="77777777" w:rsidR="00A32175" w:rsidRDefault="00A32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2C4A5" w14:textId="77777777" w:rsidR="00A32175" w:rsidRDefault="00A32175">
    <w:pPr>
      <w:pStyle w:val="a4"/>
      <w:tabs>
        <w:tab w:val="center" w:pos="4819"/>
        <w:tab w:val="right" w:pos="9638"/>
      </w:tabs>
    </w:pPr>
    <w:r>
      <w:rPr>
        <w:b/>
        <w:bCs/>
        <w:sz w:val="24"/>
        <w:szCs w:val="24"/>
        <w:u w:val="single"/>
      </w:rPr>
      <w:tab/>
      <w:t>Опросник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75C7"/>
    <w:rsid w:val="004A75C7"/>
    <w:rsid w:val="004B7707"/>
    <w:rsid w:val="00585924"/>
    <w:rsid w:val="006D62B5"/>
    <w:rsid w:val="007A7C3B"/>
    <w:rsid w:val="00A3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A96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paragraph" w:styleId="a6">
    <w:name w:val="header"/>
    <w:basedOn w:val="a"/>
    <w:link w:val="a7"/>
    <w:uiPriority w:val="99"/>
    <w:unhideWhenUsed/>
    <w:rsid w:val="00A32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175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321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17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paragraph" w:styleId="a6">
    <w:name w:val="header"/>
    <w:basedOn w:val="a"/>
    <w:link w:val="a7"/>
    <w:uiPriority w:val="99"/>
    <w:unhideWhenUsed/>
    <w:rsid w:val="00A32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175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321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1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vina.by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1032</Words>
  <Characters>5885</Characters>
  <Application>Microsoft Macintosh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2019-03-30T14:16:00Z</dcterms:created>
  <dcterms:modified xsi:type="dcterms:W3CDTF">2019-08-08T14:07:00Z</dcterms:modified>
</cp:coreProperties>
</file>